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C45" w:rsidRPr="00FC6170" w:rsidRDefault="00B50C45" w:rsidP="00B50C45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B50C45" w:rsidRPr="00FC6170" w:rsidRDefault="00B50C45" w:rsidP="00B50C45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Кореневский р</w:t>
      </w:r>
      <w:r w:rsidR="007B5CD9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п. Каучук</w:t>
      </w:r>
      <w:r w:rsidR="00942683">
        <w:rPr>
          <w:b/>
          <w:sz w:val="28"/>
          <w:szCs w:val="28"/>
        </w:rPr>
        <w:t>.</w:t>
      </w:r>
    </w:p>
    <w:p w:rsidR="00B50C45" w:rsidRPr="00FC6170" w:rsidRDefault="00B50C45" w:rsidP="00B50C4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B50C45" w:rsidRPr="009C7890" w:rsidTr="00B50C45">
        <w:tc>
          <w:tcPr>
            <w:tcW w:w="4644" w:type="dxa"/>
            <w:shd w:val="clear" w:color="auto" w:fill="auto"/>
          </w:tcPr>
          <w:p w:rsidR="00B50C45" w:rsidRPr="009C7890" w:rsidRDefault="00B50C45" w:rsidP="007B5CD9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9B1841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B50C45" w:rsidRDefault="00B50C45" w:rsidP="007B5CD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Курская обл</w:t>
            </w:r>
            <w:r w:rsidR="007B5CD9">
              <w:rPr>
                <w:sz w:val="28"/>
                <w:szCs w:val="28"/>
                <w:u w:val="single"/>
              </w:rPr>
              <w:t>.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Pr="00B50C45">
              <w:rPr>
                <w:sz w:val="28"/>
                <w:szCs w:val="28"/>
                <w:u w:val="single"/>
              </w:rPr>
              <w:t xml:space="preserve">Кореневский р-н, Шептуховский с/с, п. Каучук, </w:t>
            </w:r>
            <w:r w:rsidR="00D041C7">
              <w:rPr>
                <w:sz w:val="28"/>
                <w:szCs w:val="28"/>
                <w:u w:val="single"/>
              </w:rPr>
              <w:t>памятник одн</w:t>
            </w:r>
            <w:r w:rsidR="00D041C7">
              <w:rPr>
                <w:sz w:val="28"/>
                <w:szCs w:val="28"/>
                <w:u w:val="single"/>
              </w:rPr>
              <w:t>о</w:t>
            </w:r>
            <w:r w:rsidR="00D041C7">
              <w:rPr>
                <w:sz w:val="28"/>
                <w:szCs w:val="28"/>
                <w:u w:val="single"/>
              </w:rPr>
              <w:t>сельчанам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Pr="00B50C45">
              <w:rPr>
                <w:sz w:val="28"/>
                <w:szCs w:val="28"/>
                <w:u w:val="single"/>
              </w:rPr>
              <w:t>1943</w:t>
            </w:r>
            <w:r w:rsidR="009B1841">
              <w:rPr>
                <w:sz w:val="28"/>
                <w:szCs w:val="28"/>
                <w:u w:val="single"/>
              </w:rPr>
              <w:t>г.</w:t>
            </w:r>
          </w:p>
          <w:p w:rsidR="007B5CD9" w:rsidRPr="009C2FBC" w:rsidRDefault="007B5CD9" w:rsidP="007B5CD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B50C45" w:rsidRPr="009C7890" w:rsidTr="00B50C45">
        <w:tc>
          <w:tcPr>
            <w:tcW w:w="4644" w:type="dxa"/>
            <w:shd w:val="clear" w:color="auto" w:fill="auto"/>
          </w:tcPr>
          <w:p w:rsidR="00B50C45" w:rsidRDefault="00B50C45" w:rsidP="007B5CD9">
            <w:pPr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  <w:p w:rsidR="007B5CD9" w:rsidRPr="009C2FBC" w:rsidRDefault="007B5CD9" w:rsidP="007B5CD9">
            <w:pPr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B50C45" w:rsidRPr="009C2FBC" w:rsidRDefault="00B50C45" w:rsidP="00B50C4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B50C45" w:rsidRPr="009C7890" w:rsidTr="00B50C45">
        <w:tc>
          <w:tcPr>
            <w:tcW w:w="4644" w:type="dxa"/>
            <w:shd w:val="clear" w:color="auto" w:fill="auto"/>
          </w:tcPr>
          <w:p w:rsidR="00B50C45" w:rsidRPr="009C7890" w:rsidRDefault="00B50C45" w:rsidP="007B5CD9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B50C45" w:rsidRDefault="00D041C7" w:rsidP="00B50C4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Одиночн</w:t>
            </w:r>
            <w:r w:rsidR="00B50C45" w:rsidRPr="009C5668">
              <w:rPr>
                <w:sz w:val="28"/>
                <w:szCs w:val="28"/>
                <w:u w:val="single"/>
              </w:rPr>
              <w:t>ая могила</w:t>
            </w:r>
          </w:p>
          <w:p w:rsidR="007B5CD9" w:rsidRPr="009C2FBC" w:rsidRDefault="007B5CD9" w:rsidP="00B50C4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B50C45" w:rsidRPr="009C7890" w:rsidTr="00B50C45">
        <w:tc>
          <w:tcPr>
            <w:tcW w:w="4644" w:type="dxa"/>
            <w:shd w:val="clear" w:color="auto" w:fill="auto"/>
          </w:tcPr>
          <w:p w:rsidR="00B50C45" w:rsidRPr="009C7890" w:rsidRDefault="00B50C45" w:rsidP="007B5CD9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6038" w:type="dxa"/>
            <w:shd w:val="clear" w:color="auto" w:fill="auto"/>
          </w:tcPr>
          <w:p w:rsidR="00B50C45" w:rsidRDefault="00B50C45" w:rsidP="00B50C4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Состояние удовлетворительное</w:t>
            </w:r>
          </w:p>
          <w:p w:rsidR="007B5CD9" w:rsidRDefault="007B5CD9" w:rsidP="00B50C45">
            <w:pPr>
              <w:jc w:val="both"/>
              <w:rPr>
                <w:sz w:val="28"/>
                <w:szCs w:val="28"/>
                <w:u w:val="single"/>
              </w:rPr>
            </w:pPr>
          </w:p>
          <w:p w:rsidR="007B5CD9" w:rsidRPr="009C2FBC" w:rsidRDefault="007B5CD9" w:rsidP="00B50C4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B50C45" w:rsidRPr="009C7890" w:rsidTr="00B50C45">
        <w:tc>
          <w:tcPr>
            <w:tcW w:w="4644" w:type="dxa"/>
            <w:shd w:val="clear" w:color="auto" w:fill="auto"/>
          </w:tcPr>
          <w:p w:rsidR="00B50C45" w:rsidRPr="009C7890" w:rsidRDefault="00B50C45" w:rsidP="007B5CD9">
            <w:pPr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B50C45" w:rsidRPr="009C2FBC" w:rsidRDefault="00B50C45" w:rsidP="00D041C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Обелиск </w:t>
            </w:r>
            <w:r w:rsidR="00D041C7">
              <w:rPr>
                <w:sz w:val="28"/>
                <w:szCs w:val="28"/>
                <w:u w:val="single"/>
              </w:rPr>
              <w:t>в виде пирамиды</w:t>
            </w:r>
            <w:r>
              <w:rPr>
                <w:sz w:val="28"/>
                <w:szCs w:val="28"/>
                <w:u w:val="single"/>
              </w:rPr>
              <w:t>, окрашенный сере</w:t>
            </w:r>
            <w:r>
              <w:rPr>
                <w:sz w:val="28"/>
                <w:szCs w:val="28"/>
                <w:u w:val="single"/>
              </w:rPr>
              <w:t>б</w:t>
            </w:r>
            <w:r>
              <w:rPr>
                <w:sz w:val="28"/>
                <w:szCs w:val="28"/>
                <w:u w:val="single"/>
              </w:rPr>
              <w:t>ристой краской, высотой 3м. Состояние удовл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творительное.</w:t>
            </w:r>
          </w:p>
        </w:tc>
      </w:tr>
    </w:tbl>
    <w:p w:rsidR="00B50C45" w:rsidRPr="004017EF" w:rsidRDefault="00B50C45" w:rsidP="00B50C45">
      <w:pPr>
        <w:jc w:val="both"/>
        <w:rPr>
          <w:sz w:val="28"/>
          <w:szCs w:val="28"/>
        </w:rPr>
      </w:pPr>
    </w:p>
    <w:p w:rsidR="00B50C45" w:rsidRPr="00FC6170" w:rsidRDefault="00B50C45" w:rsidP="007B5CD9">
      <w:pPr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B50C45" w:rsidRPr="00FC6170" w:rsidRDefault="00B50C45" w:rsidP="00B50C45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B50C45" w:rsidRPr="00FC6170" w:rsidTr="00D3400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B50C45" w:rsidRPr="00FC6170" w:rsidTr="00D3400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B50C45" w:rsidRPr="00FC6170" w:rsidTr="00D34007">
        <w:trPr>
          <w:jc w:val="center"/>
        </w:trPr>
        <w:tc>
          <w:tcPr>
            <w:tcW w:w="477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B50C45" w:rsidRPr="00FC6170" w:rsidRDefault="00942683" w:rsidP="00B50C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B50C45" w:rsidRPr="00FC6170" w:rsidRDefault="00942683" w:rsidP="00B50C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B50C45" w:rsidRPr="00FC6170" w:rsidRDefault="00B50C45" w:rsidP="00B50C45">
      <w:pPr>
        <w:ind w:left="360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B50C45" w:rsidRPr="007B5CD9" w:rsidTr="00B50C45">
        <w:tc>
          <w:tcPr>
            <w:tcW w:w="4644" w:type="dxa"/>
            <w:shd w:val="clear" w:color="auto" w:fill="auto"/>
          </w:tcPr>
          <w:p w:rsidR="00B50C45" w:rsidRPr="00C55FA5" w:rsidRDefault="00B50C45" w:rsidP="007B5CD9">
            <w:pPr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sz w:val="28"/>
                <w:szCs w:val="28"/>
              </w:rPr>
              <w:t>о</w:t>
            </w:r>
            <w:r w:rsidRPr="00C55FA5">
              <w:rPr>
                <w:sz w:val="28"/>
                <w:szCs w:val="28"/>
              </w:rPr>
              <w:t>нения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B50C45" w:rsidRDefault="00B50C45" w:rsidP="007B5CD9">
            <w:pPr>
              <w:rPr>
                <w:sz w:val="28"/>
                <w:szCs w:val="28"/>
              </w:rPr>
            </w:pPr>
          </w:p>
          <w:p w:rsidR="007B5CD9" w:rsidRDefault="007B5CD9" w:rsidP="007B5CD9">
            <w:pPr>
              <w:rPr>
                <w:sz w:val="28"/>
                <w:szCs w:val="28"/>
              </w:rPr>
            </w:pPr>
          </w:p>
          <w:p w:rsidR="007B5CD9" w:rsidRPr="00C55FA5" w:rsidRDefault="007B5CD9" w:rsidP="007B5CD9">
            <w:pPr>
              <w:rPr>
                <w:sz w:val="28"/>
                <w:szCs w:val="28"/>
              </w:rPr>
            </w:pPr>
          </w:p>
        </w:tc>
      </w:tr>
      <w:tr w:rsidR="00B50C45" w:rsidRPr="007B5CD9" w:rsidTr="00B50C45">
        <w:tc>
          <w:tcPr>
            <w:tcW w:w="4644" w:type="dxa"/>
            <w:shd w:val="clear" w:color="auto" w:fill="auto"/>
          </w:tcPr>
          <w:p w:rsidR="00B50C45" w:rsidRPr="00C55FA5" w:rsidRDefault="00B50C45" w:rsidP="007B5CD9">
            <w:pPr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</w:t>
            </w:r>
            <w:r w:rsidRPr="00C55FA5">
              <w:rPr>
                <w:sz w:val="28"/>
                <w:szCs w:val="28"/>
              </w:rPr>
              <w:t>е</w:t>
            </w:r>
            <w:r w:rsidRPr="00C55FA5">
              <w:rPr>
                <w:sz w:val="28"/>
                <w:szCs w:val="28"/>
              </w:rPr>
              <w:t>нием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B50C45" w:rsidRPr="00C55FA5" w:rsidRDefault="00B50C45" w:rsidP="007B5CD9">
            <w:pPr>
              <w:rPr>
                <w:sz w:val="28"/>
                <w:szCs w:val="28"/>
              </w:rPr>
            </w:pPr>
            <w:r w:rsidRPr="00B50C45">
              <w:rPr>
                <w:sz w:val="28"/>
                <w:szCs w:val="28"/>
              </w:rPr>
              <w:t xml:space="preserve">Администрация Шептуховского </w:t>
            </w:r>
            <w:r w:rsidR="007B5CD9">
              <w:rPr>
                <w:sz w:val="28"/>
                <w:szCs w:val="28"/>
              </w:rPr>
              <w:t>с/с</w:t>
            </w:r>
          </w:p>
        </w:tc>
      </w:tr>
    </w:tbl>
    <w:p w:rsidR="007724B0" w:rsidRDefault="007724B0" w:rsidP="00B50C45">
      <w:pPr>
        <w:jc w:val="both"/>
      </w:pPr>
    </w:p>
    <w:p w:rsidR="00B50C45" w:rsidRDefault="00942683" w:rsidP="00B50C45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4426713"/>
            <wp:effectExtent l="19050" t="0" r="2540" b="0"/>
            <wp:docPr id="2" name="Рисунок 1" descr="F:\Каучу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Каучук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426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0C4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A6A" w:rsidRDefault="00D23A6A" w:rsidP="009B1841">
      <w:r>
        <w:separator/>
      </w:r>
    </w:p>
  </w:endnote>
  <w:endnote w:type="continuationSeparator" w:id="1">
    <w:p w:rsidR="00D23A6A" w:rsidRDefault="00D23A6A" w:rsidP="009B18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A6A" w:rsidRDefault="00D23A6A" w:rsidP="009B1841">
      <w:r>
        <w:separator/>
      </w:r>
    </w:p>
  </w:footnote>
  <w:footnote w:type="continuationSeparator" w:id="1">
    <w:p w:rsidR="00D23A6A" w:rsidRDefault="00D23A6A" w:rsidP="009B18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0C45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139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39B7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0C08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5CD9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7021C"/>
    <w:rsid w:val="00887E79"/>
    <w:rsid w:val="0089145B"/>
    <w:rsid w:val="00895C67"/>
    <w:rsid w:val="008A19EF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42683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1841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1554"/>
    <w:rsid w:val="00B32294"/>
    <w:rsid w:val="00B45735"/>
    <w:rsid w:val="00B50C4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41C7"/>
    <w:rsid w:val="00D06C6C"/>
    <w:rsid w:val="00D0746E"/>
    <w:rsid w:val="00D10FE1"/>
    <w:rsid w:val="00D125F3"/>
    <w:rsid w:val="00D206C0"/>
    <w:rsid w:val="00D20FF8"/>
    <w:rsid w:val="00D2225E"/>
    <w:rsid w:val="00D23A6A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C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50C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0C4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B184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B18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B1841"/>
    <w:rPr>
      <w:vertAlign w:val="superscript"/>
    </w:rPr>
  </w:style>
  <w:style w:type="character" w:styleId="a9">
    <w:name w:val="Hyperlink"/>
    <w:basedOn w:val="a0"/>
    <w:uiPriority w:val="99"/>
    <w:unhideWhenUsed/>
    <w:rsid w:val="009B18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C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50C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0C4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B184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B18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B1841"/>
    <w:rPr>
      <w:vertAlign w:val="superscript"/>
    </w:rPr>
  </w:style>
  <w:style w:type="character" w:styleId="a9">
    <w:name w:val="Hyperlink"/>
    <w:basedOn w:val="a0"/>
    <w:uiPriority w:val="99"/>
    <w:unhideWhenUsed/>
    <w:rsid w:val="009B18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87FE6-7977-428D-8006-F7E0A3617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2002-01-01T03:57:00Z</dcterms:created>
  <dcterms:modified xsi:type="dcterms:W3CDTF">2002-02-28T23:36:00Z</dcterms:modified>
</cp:coreProperties>
</file>